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645"/>
        <w:gridCol w:w="1434"/>
        <w:gridCol w:w="937"/>
        <w:gridCol w:w="1351"/>
        <w:gridCol w:w="1340"/>
        <w:gridCol w:w="1212"/>
      </w:tblGrid>
      <w:tr w:rsidR="009B5DCB" w:rsidTr="009B5DCB">
        <w:trPr>
          <w:trHeight w:val="375"/>
          <w:jc w:val="center"/>
        </w:trPr>
        <w:tc>
          <w:tcPr>
            <w:tcW w:w="9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9B5DCB" w:rsidTr="009B5DCB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 w:rsidR="009B5DCB" w:rsidRDefault="009B5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№счетчика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  <w:p w:rsidR="009B5DCB" w:rsidRDefault="009B5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Показание</w:t>
            </w:r>
          </w:p>
          <w:p w:rsidR="009B5DCB" w:rsidRDefault="009B5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начало месяца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Показание</w:t>
            </w:r>
          </w:p>
          <w:p w:rsidR="009B5DCB" w:rsidRDefault="009B5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конец месяца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DCB" w:rsidRDefault="009B5DCB">
            <w:pPr>
              <w:jc w:val="center"/>
              <w:rPr>
                <w:b/>
                <w:sz w:val="24"/>
                <w:szCs w:val="24"/>
              </w:rPr>
            </w:pPr>
          </w:p>
          <w:p w:rsidR="009B5DCB" w:rsidRDefault="009B5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</w:t>
            </w:r>
          </w:p>
        </w:tc>
      </w:tr>
      <w:tr w:rsidR="009B5DCB" w:rsidTr="009B5DCB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Отопление (ТЭ)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</w:rPr>
            </w:pPr>
            <w:r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lang w:val="en-US"/>
              </w:rPr>
            </w:pPr>
            <w:r>
              <w:t>3864,3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lang w:val="en-US"/>
              </w:rPr>
            </w:pPr>
            <w:r>
              <w:t>4011,68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lang w:val="en-US"/>
              </w:rPr>
            </w:pPr>
            <w:r>
              <w:t>147,38</w:t>
            </w:r>
          </w:p>
        </w:tc>
      </w:tr>
      <w:tr w:rsidR="009B5DCB" w:rsidTr="009B5DCB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rPr>
                <w:lang w:val="en-U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/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5DCB" w:rsidTr="009B5DCB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Горячая вода (ГВС)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</w:rPr>
            </w:pPr>
            <w:r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4011,68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4011,68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0</w:t>
            </w:r>
          </w:p>
        </w:tc>
      </w:tr>
      <w:tr w:rsidR="009B5DCB" w:rsidTr="009B5DCB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/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</w:rPr>
            </w:pPr>
            <w:r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rPr>
                <w:b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B5DCB" w:rsidTr="009B5DCB">
        <w:trPr>
          <w:trHeight w:val="545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Холодная вода (ХВС)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ОСВУ-50 №239656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</w:rPr>
            </w:pPr>
            <w:r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lang w:val="en-US"/>
              </w:rPr>
            </w:pPr>
            <w:r>
              <w:t>55235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lang w:val="en-US"/>
              </w:rPr>
            </w:pPr>
            <w:r>
              <w:t>56253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1018</w:t>
            </w:r>
          </w:p>
        </w:tc>
      </w:tr>
      <w:tr w:rsidR="009B5DCB" w:rsidTr="009B5DCB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Электроэнергия  (на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№ 09330542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</w:rPr>
            </w:pPr>
            <w:r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010771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010984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8520</w:t>
            </w:r>
          </w:p>
        </w:tc>
      </w:tr>
      <w:tr w:rsidR="009B5DCB" w:rsidTr="009B5DCB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общедомовые нужды)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№ 11109942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</w:rPr>
            </w:pPr>
            <w:r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012179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012384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8200</w:t>
            </w:r>
          </w:p>
        </w:tc>
      </w:tr>
      <w:tr w:rsidR="009B5DCB" w:rsidTr="009B5DCB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/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r>
              <w:t>№ 09330540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  <w:rPr>
                <w:b/>
              </w:rPr>
            </w:pPr>
            <w:r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008498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008647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Default="009B5DCB">
            <w:pPr>
              <w:jc w:val="center"/>
            </w:pPr>
            <w:r>
              <w:t>2235</w:t>
            </w:r>
          </w:p>
        </w:tc>
      </w:tr>
    </w:tbl>
    <w:p w:rsidR="00575A49" w:rsidRDefault="00575A49"/>
    <w:tbl>
      <w:tblPr>
        <w:tblW w:w="9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645"/>
        <w:gridCol w:w="1434"/>
        <w:gridCol w:w="937"/>
        <w:gridCol w:w="1351"/>
        <w:gridCol w:w="1340"/>
        <w:gridCol w:w="1212"/>
      </w:tblGrid>
      <w:tr w:rsidR="009B5DCB" w:rsidRPr="00AB24CD" w:rsidTr="005818B0">
        <w:trPr>
          <w:trHeight w:val="375"/>
          <w:jc w:val="center"/>
        </w:trPr>
        <w:tc>
          <w:tcPr>
            <w:tcW w:w="9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D93FD8" w:rsidRDefault="009B5DCB" w:rsidP="0058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№№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№счетчика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Ед.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измер.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начало месяца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конец месяца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Расход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Отопление (ТЭ)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4011,68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4139,54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292F0F" w:rsidRDefault="009B5DCB" w:rsidP="005818B0">
            <w:pPr>
              <w:jc w:val="center"/>
              <w:rPr>
                <w:lang w:val="en-US"/>
              </w:rPr>
            </w:pPr>
            <w:r>
              <w:t>127,86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Горячая вода (ГВС)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4139,54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4139,54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trHeight w:val="545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Холодная вода (ХВС)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 w:rsidRPr="00AB24CD">
              <w:t>ОСВУ-50 №239656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56253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57408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>
              <w:t>1155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Электроэнергия  (на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</w:t>
            </w:r>
            <w:r w:rsidRPr="00AB24CD">
              <w:t>0</w:t>
            </w:r>
            <w:r>
              <w:t>984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011222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75719" w:rsidRDefault="009B5DCB" w:rsidP="005818B0">
            <w:pPr>
              <w:jc w:val="center"/>
            </w:pPr>
            <w:r>
              <w:t>9520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общедомовые нужды)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11109942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12633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12384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632EA" w:rsidRDefault="009B5DCB" w:rsidP="005818B0">
            <w:pPr>
              <w:jc w:val="center"/>
            </w:pPr>
            <w:r>
              <w:t>9960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8647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8808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B51C9E" w:rsidRDefault="009B5DCB" w:rsidP="005818B0">
            <w:pPr>
              <w:jc w:val="center"/>
            </w:pPr>
            <w:r>
              <w:t>2415</w:t>
            </w:r>
          </w:p>
        </w:tc>
      </w:tr>
    </w:tbl>
    <w:p w:rsidR="009B5DCB" w:rsidRDefault="009B5DCB"/>
    <w:tbl>
      <w:tblPr>
        <w:tblW w:w="9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645"/>
        <w:gridCol w:w="1434"/>
        <w:gridCol w:w="937"/>
        <w:gridCol w:w="1351"/>
        <w:gridCol w:w="1340"/>
        <w:gridCol w:w="1212"/>
      </w:tblGrid>
      <w:tr w:rsidR="009B5DCB" w:rsidRPr="00AB24CD" w:rsidTr="005818B0">
        <w:trPr>
          <w:trHeight w:val="375"/>
          <w:jc w:val="center"/>
        </w:trPr>
        <w:tc>
          <w:tcPr>
            <w:tcW w:w="9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D93FD8" w:rsidRDefault="009B5DCB" w:rsidP="0058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№№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№счетчика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Ед.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измер.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начало месяца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конец месяца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Расход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Отопление (ТЭ)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4139,54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4234,35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292F0F" w:rsidRDefault="009B5DCB" w:rsidP="005818B0">
            <w:pPr>
              <w:jc w:val="center"/>
              <w:rPr>
                <w:lang w:val="en-US"/>
              </w:rPr>
            </w:pPr>
            <w:r>
              <w:t>94,81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Горячая вода (ГВС)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4234,35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4234,35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0</w:t>
            </w:r>
          </w:p>
        </w:tc>
      </w:tr>
      <w:tr w:rsidR="009B5DCB" w:rsidRPr="00AB24CD" w:rsidTr="005818B0">
        <w:trPr>
          <w:trHeight w:val="545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Холодная вода (ХВС)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 w:rsidRPr="00AB24CD">
              <w:t>ОСВУ-50 №239656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57408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58531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>
              <w:t>1123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Электроэнергия  (на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011222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011416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75719" w:rsidRDefault="009B5DCB" w:rsidP="005818B0">
            <w:pPr>
              <w:jc w:val="center"/>
            </w:pPr>
            <w:r>
              <w:t>7760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общедомовые нужды)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11109942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12633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12855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632EA" w:rsidRDefault="009B5DCB" w:rsidP="005818B0">
            <w:pPr>
              <w:jc w:val="center"/>
            </w:pPr>
            <w:r>
              <w:t>8880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8808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8957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B51C9E" w:rsidRDefault="009B5DCB" w:rsidP="005818B0">
            <w:pPr>
              <w:jc w:val="center"/>
            </w:pPr>
            <w:r>
              <w:t>2235</w:t>
            </w:r>
          </w:p>
        </w:tc>
      </w:tr>
    </w:tbl>
    <w:p w:rsidR="009B5DCB" w:rsidRDefault="009B5DCB"/>
    <w:tbl>
      <w:tblPr>
        <w:tblW w:w="9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645"/>
        <w:gridCol w:w="1434"/>
        <w:gridCol w:w="937"/>
        <w:gridCol w:w="1351"/>
        <w:gridCol w:w="1340"/>
        <w:gridCol w:w="1212"/>
      </w:tblGrid>
      <w:tr w:rsidR="009B5DCB" w:rsidRPr="00AB24CD" w:rsidTr="005818B0">
        <w:trPr>
          <w:trHeight w:val="375"/>
          <w:jc w:val="center"/>
        </w:trPr>
        <w:tc>
          <w:tcPr>
            <w:tcW w:w="9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D93FD8" w:rsidRDefault="009B5DCB" w:rsidP="0058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№№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№счетчика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Ед.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измер.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начало месяца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конец месяца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Расход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Отопление (ТЭ)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4278,43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4278,43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292F0F" w:rsidRDefault="009B5DCB" w:rsidP="005818B0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Горячая вода (ГВС)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4234,35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4278,43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44,08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trHeight w:val="545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Холодная вода (ХВС)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 w:rsidRPr="00AB24CD">
              <w:t>ОСВУ-50 №239656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58531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59570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>
              <w:t>1039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Электроэнергия  (на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011416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011598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75719" w:rsidRDefault="009B5DCB" w:rsidP="005818B0">
            <w:pPr>
              <w:jc w:val="center"/>
            </w:pPr>
            <w:r>
              <w:t>7280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общедомовые нужды)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11109942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12855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13071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632EA" w:rsidRDefault="009B5DCB" w:rsidP="005818B0">
            <w:pPr>
              <w:jc w:val="center"/>
            </w:pPr>
            <w:r>
              <w:t>8640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8957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9079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B51C9E" w:rsidRDefault="009B5DCB" w:rsidP="005818B0">
            <w:pPr>
              <w:jc w:val="center"/>
            </w:pPr>
            <w:r>
              <w:t>1830</w:t>
            </w:r>
          </w:p>
        </w:tc>
      </w:tr>
    </w:tbl>
    <w:p w:rsidR="009B5DCB" w:rsidRDefault="009B5DCB"/>
    <w:tbl>
      <w:tblPr>
        <w:tblW w:w="9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645"/>
        <w:gridCol w:w="1434"/>
        <w:gridCol w:w="937"/>
        <w:gridCol w:w="1351"/>
        <w:gridCol w:w="1340"/>
        <w:gridCol w:w="1212"/>
      </w:tblGrid>
      <w:tr w:rsidR="009B5DCB" w:rsidRPr="00AB24CD" w:rsidTr="005818B0">
        <w:trPr>
          <w:trHeight w:val="375"/>
          <w:jc w:val="center"/>
        </w:trPr>
        <w:tc>
          <w:tcPr>
            <w:tcW w:w="9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D93FD8" w:rsidRDefault="009B5DCB" w:rsidP="0058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№№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№счетчика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Ед.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измер.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начало месяца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конец месяца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Расход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Отопление (ТЭ)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4314,56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4314,56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292F0F" w:rsidRDefault="009B5DCB" w:rsidP="005818B0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Горячая вода (ГВС)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4302,63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4314,56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11,93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trHeight w:val="545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Холодная вода (ХВС)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 w:rsidRPr="00AB24CD">
              <w:t>ОСВУ-50 №239656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60595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61457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>
              <w:t>862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Электроэнергия  (на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011783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011966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75719" w:rsidRDefault="009B5DCB" w:rsidP="005818B0">
            <w:pPr>
              <w:jc w:val="center"/>
            </w:pPr>
            <w:r>
              <w:t>7320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общедомовые нужды)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11109942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13291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13522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632EA" w:rsidRDefault="009B5DCB" w:rsidP="005818B0">
            <w:pPr>
              <w:jc w:val="center"/>
            </w:pPr>
            <w:r>
              <w:t>9240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9292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B51C9E" w:rsidRDefault="009B5DCB" w:rsidP="005818B0">
            <w:pPr>
              <w:jc w:val="center"/>
            </w:pPr>
            <w:r>
              <w:t>1530</w:t>
            </w:r>
          </w:p>
        </w:tc>
      </w:tr>
    </w:tbl>
    <w:p w:rsidR="009B5DCB" w:rsidRDefault="009B5DCB"/>
    <w:tbl>
      <w:tblPr>
        <w:tblW w:w="9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645"/>
        <w:gridCol w:w="1434"/>
        <w:gridCol w:w="937"/>
        <w:gridCol w:w="1351"/>
        <w:gridCol w:w="1340"/>
        <w:gridCol w:w="1212"/>
      </w:tblGrid>
      <w:tr w:rsidR="009B5DCB" w:rsidRPr="00AB24CD" w:rsidTr="005818B0">
        <w:trPr>
          <w:trHeight w:val="375"/>
          <w:jc w:val="center"/>
        </w:trPr>
        <w:tc>
          <w:tcPr>
            <w:tcW w:w="9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D93FD8" w:rsidRDefault="009B5DCB" w:rsidP="0058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№№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№счетчика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Ед.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измер.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начало месяца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конец месяца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Расход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Отопление (ТЭ)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4329,71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4329,71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292F0F" w:rsidRDefault="009B5DCB" w:rsidP="005818B0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Горячая вода (ГВС)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4314,56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4329,71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15,15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trHeight w:val="545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Холодная вода (ХВС)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 w:rsidRPr="00AB24CD">
              <w:t>ОСВУ-50 №239656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61457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62310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>
              <w:t>853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Электроэнергия  (на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011966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012178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75719" w:rsidRDefault="009B5DCB" w:rsidP="005818B0">
            <w:pPr>
              <w:jc w:val="center"/>
            </w:pPr>
            <w:r>
              <w:t>8400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общедомовые нужды)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11109942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13522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13797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632EA" w:rsidRDefault="009B5DCB" w:rsidP="005818B0">
            <w:pPr>
              <w:jc w:val="center"/>
            </w:pPr>
            <w:r>
              <w:t>11000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9423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B51C9E" w:rsidRDefault="009B5DCB" w:rsidP="005818B0">
            <w:pPr>
              <w:jc w:val="center"/>
            </w:pPr>
            <w:r>
              <w:t>1965</w:t>
            </w:r>
          </w:p>
        </w:tc>
      </w:tr>
    </w:tbl>
    <w:p w:rsidR="009B5DCB" w:rsidRDefault="009B5DCB"/>
    <w:tbl>
      <w:tblPr>
        <w:tblW w:w="9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645"/>
        <w:gridCol w:w="1434"/>
        <w:gridCol w:w="937"/>
        <w:gridCol w:w="1351"/>
        <w:gridCol w:w="1340"/>
        <w:gridCol w:w="1212"/>
      </w:tblGrid>
      <w:tr w:rsidR="009B5DCB" w:rsidRPr="00AB24CD" w:rsidTr="005818B0">
        <w:trPr>
          <w:trHeight w:val="375"/>
          <w:jc w:val="center"/>
        </w:trPr>
        <w:tc>
          <w:tcPr>
            <w:tcW w:w="9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D93FD8" w:rsidRDefault="009B5DCB" w:rsidP="0058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№№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№счетчика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Ед.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измер.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начало месяца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конец месяца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Расход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Отопление (ТЭ)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4352,33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4352,33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292F0F" w:rsidRDefault="009B5DCB" w:rsidP="005818B0">
            <w:pPr>
              <w:jc w:val="center"/>
              <w:rPr>
                <w:lang w:val="en-US"/>
              </w:rPr>
            </w:pPr>
            <w:r>
              <w:t>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Горячая вода (ГВС)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4329,71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4352,33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22,62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trHeight w:val="545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Холодная вода (ХВС)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 w:rsidRPr="00AB24CD">
              <w:t>ОСВУ-50 №239656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62310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63387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>
              <w:t>1077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Электроэнергия  (на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012178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012311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75719" w:rsidRDefault="009B5DCB" w:rsidP="005818B0">
            <w:pPr>
              <w:jc w:val="center"/>
            </w:pPr>
            <w:r>
              <w:t>5400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общедомовые нужды)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11109942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13797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13964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632EA" w:rsidRDefault="009B5DCB" w:rsidP="005818B0">
            <w:pPr>
              <w:jc w:val="center"/>
            </w:pPr>
            <w:r>
              <w:t>6680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9506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B51C9E" w:rsidRDefault="009B5DCB" w:rsidP="005818B0">
            <w:pPr>
              <w:jc w:val="center"/>
            </w:pPr>
            <w:r>
              <w:t>1245</w:t>
            </w:r>
          </w:p>
        </w:tc>
      </w:tr>
    </w:tbl>
    <w:p w:rsidR="009B5DCB" w:rsidRDefault="009B5DCB"/>
    <w:tbl>
      <w:tblPr>
        <w:tblW w:w="9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645"/>
        <w:gridCol w:w="1434"/>
        <w:gridCol w:w="937"/>
        <w:gridCol w:w="1351"/>
        <w:gridCol w:w="1340"/>
        <w:gridCol w:w="1212"/>
      </w:tblGrid>
      <w:tr w:rsidR="009B5DCB" w:rsidRPr="00AB24CD" w:rsidTr="005818B0">
        <w:trPr>
          <w:trHeight w:val="375"/>
          <w:jc w:val="center"/>
        </w:trPr>
        <w:tc>
          <w:tcPr>
            <w:tcW w:w="9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D93FD8" w:rsidRDefault="009B5DCB" w:rsidP="0058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№№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№счетчика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Ед.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измер.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начало месяца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конец месяца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Расход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Отопление (ТЭ)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4352,33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4420,35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292F0F" w:rsidRDefault="009B5DCB" w:rsidP="005818B0">
            <w:pPr>
              <w:jc w:val="center"/>
              <w:rPr>
                <w:lang w:val="en-US"/>
              </w:rPr>
            </w:pPr>
            <w:r>
              <w:t>68,02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Горячая вода (ГВС)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4420,35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4420,35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trHeight w:val="545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Холодная вода (ХВС)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 w:rsidRPr="00AB24CD">
              <w:t>ОСВУ-50 №239656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63387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64433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>
              <w:t>1046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Электроэнергия  (на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012311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012501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75719" w:rsidRDefault="009B5DCB" w:rsidP="005818B0">
            <w:pPr>
              <w:jc w:val="center"/>
            </w:pPr>
            <w:r>
              <w:t>7600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общедомовые нужды)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11109942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13964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14188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632EA" w:rsidRDefault="009B5DCB" w:rsidP="005818B0">
            <w:pPr>
              <w:jc w:val="center"/>
            </w:pPr>
            <w:r>
              <w:t>8960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9506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9629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B51C9E" w:rsidRDefault="009B5DCB" w:rsidP="005818B0">
            <w:pPr>
              <w:jc w:val="center"/>
            </w:pPr>
            <w:r>
              <w:t>1845</w:t>
            </w:r>
          </w:p>
        </w:tc>
      </w:tr>
    </w:tbl>
    <w:p w:rsidR="009B5DCB" w:rsidRDefault="009B5DCB"/>
    <w:tbl>
      <w:tblPr>
        <w:tblW w:w="9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645"/>
        <w:gridCol w:w="1434"/>
        <w:gridCol w:w="937"/>
        <w:gridCol w:w="1351"/>
        <w:gridCol w:w="1340"/>
        <w:gridCol w:w="1212"/>
      </w:tblGrid>
      <w:tr w:rsidR="009B5DCB" w:rsidRPr="00AB24CD" w:rsidTr="005818B0">
        <w:trPr>
          <w:trHeight w:val="375"/>
          <w:jc w:val="center"/>
        </w:trPr>
        <w:tc>
          <w:tcPr>
            <w:tcW w:w="9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D93FD8" w:rsidRDefault="009B5DCB" w:rsidP="0058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№№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№счетчика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Ед.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измер.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начало месяца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конец месяца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Расход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Отопление (ТЭ)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4420,35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4518,73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292F0F" w:rsidRDefault="009B5DCB" w:rsidP="005818B0">
            <w:pPr>
              <w:jc w:val="center"/>
              <w:rPr>
                <w:lang w:val="en-US"/>
              </w:rPr>
            </w:pPr>
            <w:r>
              <w:t>98,38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Горячая вода (ГВС)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4518,73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4518,73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trHeight w:val="545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Холодная вода (ХВС)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 w:rsidRPr="00AB24CD">
              <w:t>ОСВУ-50 №239656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64433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65547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>
              <w:t>1114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bookmarkStart w:id="0" w:name="_GoBack"/>
            <w:bookmarkEnd w:id="0"/>
            <w:r w:rsidRPr="00AB24CD">
              <w:rPr>
                <w:b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Электроэнергия  (на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012501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012727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75719" w:rsidRDefault="009B5DCB" w:rsidP="005818B0">
            <w:pPr>
              <w:jc w:val="center"/>
            </w:pPr>
            <w:r>
              <w:t>9040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общедомовые нужды)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11109942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14188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14431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632EA" w:rsidRDefault="009B5DCB" w:rsidP="005818B0">
            <w:pPr>
              <w:jc w:val="center"/>
            </w:pPr>
            <w:r>
              <w:t>9720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9756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B51C9E" w:rsidRDefault="009B5DCB" w:rsidP="005818B0">
            <w:pPr>
              <w:jc w:val="center"/>
            </w:pPr>
            <w:r>
              <w:t>1905</w:t>
            </w:r>
          </w:p>
        </w:tc>
      </w:tr>
    </w:tbl>
    <w:p w:rsidR="009B5DCB" w:rsidRDefault="009B5DCB">
      <w:pPr>
        <w:rPr>
          <w:lang w:val="en-US"/>
        </w:rPr>
      </w:pPr>
    </w:p>
    <w:tbl>
      <w:tblPr>
        <w:tblW w:w="9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645"/>
        <w:gridCol w:w="1434"/>
        <w:gridCol w:w="937"/>
        <w:gridCol w:w="1351"/>
        <w:gridCol w:w="1340"/>
        <w:gridCol w:w="1212"/>
      </w:tblGrid>
      <w:tr w:rsidR="009B5DCB" w:rsidRPr="00AB24CD" w:rsidTr="005818B0">
        <w:trPr>
          <w:trHeight w:val="375"/>
          <w:jc w:val="center"/>
        </w:trPr>
        <w:tc>
          <w:tcPr>
            <w:tcW w:w="9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D93FD8" w:rsidRDefault="009B5DCB" w:rsidP="00581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№№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Коммунальная услуга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№счетчика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Ед.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измер.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начало месяца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Показание</w:t>
            </w: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на конец месяца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</w:p>
          <w:p w:rsidR="009B5DCB" w:rsidRPr="00AB24CD" w:rsidRDefault="009B5DCB" w:rsidP="005818B0">
            <w:pPr>
              <w:jc w:val="center"/>
              <w:rPr>
                <w:b/>
                <w:sz w:val="24"/>
                <w:szCs w:val="24"/>
              </w:rPr>
            </w:pPr>
            <w:r w:rsidRPr="00AB24CD">
              <w:rPr>
                <w:b/>
                <w:sz w:val="24"/>
                <w:szCs w:val="24"/>
              </w:rPr>
              <w:t>Расход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Отопление (ТЭ)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4518,73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F10C6" w:rsidRDefault="009B5DCB" w:rsidP="005818B0">
            <w:pPr>
              <w:jc w:val="center"/>
              <w:rPr>
                <w:lang w:val="en-US"/>
              </w:rPr>
            </w:pPr>
            <w:r>
              <w:t>4627,49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292F0F" w:rsidRDefault="009B5DCB" w:rsidP="005818B0">
            <w:pPr>
              <w:jc w:val="center"/>
              <w:rPr>
                <w:lang w:val="en-US"/>
              </w:rPr>
            </w:pPr>
            <w:r>
              <w:t>108,76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Горячая вода (ГВС)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ВКТ–7 №001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Гкал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4627,49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4627,49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>
              <w:t>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trHeight w:val="545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Холодная вода (ХВС)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</w:pPr>
            <w:r w:rsidRPr="00AB24CD">
              <w:t>ОСВУ-50 №239656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куб.м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65547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9E5E5E" w:rsidRDefault="009B5DCB" w:rsidP="005818B0">
            <w:pPr>
              <w:jc w:val="center"/>
              <w:rPr>
                <w:lang w:val="en-US"/>
              </w:rPr>
            </w:pPr>
            <w:r>
              <w:t>66324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>
              <w:t>777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Электроэнергия  (на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012727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6C0B8B" w:rsidRDefault="009B5DCB" w:rsidP="005818B0">
            <w:pPr>
              <w:jc w:val="center"/>
            </w:pPr>
            <w:r>
              <w:t>012888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75719" w:rsidRDefault="009B5DCB" w:rsidP="005818B0">
            <w:pPr>
              <w:jc w:val="center"/>
            </w:pPr>
            <w:r>
              <w:t>6440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общедомовые нужды)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11109942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14431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0E7D44" w:rsidRDefault="009B5DCB" w:rsidP="005818B0">
            <w:pPr>
              <w:jc w:val="center"/>
            </w:pPr>
            <w:r w:rsidRPr="00AB24CD">
              <w:t>0</w:t>
            </w:r>
            <w:r>
              <w:t>14594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F632EA" w:rsidRDefault="009B5DCB" w:rsidP="005818B0">
            <w:pPr>
              <w:jc w:val="center"/>
            </w:pPr>
            <w:r>
              <w:t>6520</w:t>
            </w:r>
          </w:p>
        </w:tc>
      </w:tr>
      <w:tr w:rsidR="009B5DCB" w:rsidRPr="00AB24CD" w:rsidTr="005818B0">
        <w:trPr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/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r w:rsidRPr="00AB24CD">
              <w:t>№ 09330540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AB24CD" w:rsidRDefault="009B5DCB" w:rsidP="005818B0">
            <w:pPr>
              <w:jc w:val="center"/>
              <w:rPr>
                <w:b/>
              </w:rPr>
            </w:pPr>
            <w:r w:rsidRPr="00AB24CD">
              <w:rPr>
                <w:b/>
              </w:rPr>
              <w:t>кВт. ч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C16458" w:rsidRDefault="009B5DCB" w:rsidP="005818B0">
            <w:pPr>
              <w:jc w:val="center"/>
            </w:pPr>
            <w:r w:rsidRPr="00AB24CD">
              <w:t>00</w:t>
            </w:r>
            <w:r>
              <w:t>9847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DCB" w:rsidRPr="00B51C9E" w:rsidRDefault="009B5DCB" w:rsidP="005818B0">
            <w:pPr>
              <w:jc w:val="center"/>
            </w:pPr>
            <w:r>
              <w:t>1365</w:t>
            </w:r>
          </w:p>
        </w:tc>
      </w:tr>
    </w:tbl>
    <w:p w:rsidR="009B5DCB" w:rsidRPr="009B5DCB" w:rsidRDefault="009B5DCB">
      <w:pPr>
        <w:rPr>
          <w:lang w:val="en-US"/>
        </w:rPr>
      </w:pPr>
    </w:p>
    <w:sectPr w:rsidR="009B5DCB" w:rsidRPr="009B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8A" w:rsidRDefault="009F3E8A" w:rsidP="009B5DCB">
      <w:pPr>
        <w:spacing w:after="0" w:line="240" w:lineRule="auto"/>
      </w:pPr>
      <w:r>
        <w:separator/>
      </w:r>
    </w:p>
  </w:endnote>
  <w:endnote w:type="continuationSeparator" w:id="0">
    <w:p w:rsidR="009F3E8A" w:rsidRDefault="009F3E8A" w:rsidP="009B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8A" w:rsidRDefault="009F3E8A" w:rsidP="009B5DCB">
      <w:pPr>
        <w:spacing w:after="0" w:line="240" w:lineRule="auto"/>
      </w:pPr>
      <w:r>
        <w:separator/>
      </w:r>
    </w:p>
  </w:footnote>
  <w:footnote w:type="continuationSeparator" w:id="0">
    <w:p w:rsidR="009F3E8A" w:rsidRDefault="009F3E8A" w:rsidP="009B5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CB"/>
    <w:rsid w:val="00575A49"/>
    <w:rsid w:val="008935EE"/>
    <w:rsid w:val="009B5DCB"/>
    <w:rsid w:val="009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48F0-C8EC-441A-B9A9-7372F27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D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D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 Алексей Валентинович</dc:creator>
  <cp:keywords/>
  <dc:description/>
  <cp:lastModifiedBy>Сазонов Алексей Валентинович</cp:lastModifiedBy>
  <cp:revision>1</cp:revision>
  <dcterms:created xsi:type="dcterms:W3CDTF">2019-02-08T16:56:00Z</dcterms:created>
  <dcterms:modified xsi:type="dcterms:W3CDTF">2019-02-08T17:07:00Z</dcterms:modified>
</cp:coreProperties>
</file>